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5DA1" w14:textId="77777777" w:rsidR="00E45850" w:rsidRDefault="005C5403">
      <w:bookmarkStart w:id="0" w:name="_GoBack"/>
      <w:bookmarkEnd w:id="0"/>
      <w:r>
        <w:tab/>
      </w:r>
      <w:r>
        <w:tab/>
      </w:r>
      <w:r>
        <w:tab/>
        <w:t>Grafton Education Foundation Board of Directors Meeting</w:t>
      </w:r>
    </w:p>
    <w:p w14:paraId="7EABBD08" w14:textId="28BFD386" w:rsidR="005C5403" w:rsidRDefault="00BA30B2" w:rsidP="005C5403">
      <w:pPr>
        <w:jc w:val="center"/>
      </w:pPr>
      <w:r>
        <w:t>March</w:t>
      </w:r>
      <w:r w:rsidR="00496120">
        <w:t xml:space="preserve"> 18</w:t>
      </w:r>
      <w:r w:rsidR="00361680">
        <w:t>, 2019</w:t>
      </w:r>
    </w:p>
    <w:p w14:paraId="1D7FCA0E" w14:textId="218E0298" w:rsidR="008636D2" w:rsidRDefault="007F78C8" w:rsidP="00361680">
      <w:pPr>
        <w:ind w:left="2160" w:firstLine="720"/>
      </w:pPr>
      <w:r>
        <w:t>Grafton High School Library-7:00 PM</w:t>
      </w:r>
    </w:p>
    <w:p w14:paraId="600649AC" w14:textId="77777777" w:rsidR="00361680" w:rsidRDefault="00361680" w:rsidP="00361680">
      <w:pPr>
        <w:ind w:left="2160" w:firstLine="720"/>
      </w:pPr>
    </w:p>
    <w:p w14:paraId="4A772F29" w14:textId="2B6D5F65" w:rsidR="005C5403" w:rsidRPr="00224923" w:rsidRDefault="00361680" w:rsidP="005C5403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Call to order- Chris Hogan</w:t>
      </w:r>
    </w:p>
    <w:p w14:paraId="59591AF3" w14:textId="6B957F7E" w:rsidR="00DE443A" w:rsidRDefault="00224923" w:rsidP="00DE443A">
      <w:pPr>
        <w:pStyle w:val="ListParagraph"/>
      </w:pPr>
      <w:r>
        <w:t>The meeting was called to order by Chris at 7:02pm</w:t>
      </w:r>
    </w:p>
    <w:p w14:paraId="6148EF05" w14:textId="77777777" w:rsidR="00224923" w:rsidRPr="00224923" w:rsidRDefault="00224923" w:rsidP="00DE443A">
      <w:pPr>
        <w:pStyle w:val="ListParagraph"/>
      </w:pPr>
    </w:p>
    <w:p w14:paraId="4A6BBB10" w14:textId="13BAA3D1" w:rsidR="00DE443A" w:rsidRDefault="005C5403" w:rsidP="00DE443A">
      <w:pPr>
        <w:pStyle w:val="ListParagraph"/>
        <w:numPr>
          <w:ilvl w:val="0"/>
          <w:numId w:val="1"/>
        </w:numPr>
        <w:jc w:val="both"/>
        <w:rPr>
          <w:b/>
        </w:rPr>
      </w:pPr>
      <w:r w:rsidRPr="00224923">
        <w:rPr>
          <w:b/>
        </w:rPr>
        <w:t>Introduction of guests- All</w:t>
      </w:r>
    </w:p>
    <w:p w14:paraId="6A1A71AC" w14:textId="1989781E" w:rsidR="00224923" w:rsidRPr="0098283A" w:rsidRDefault="00224923" w:rsidP="00224923">
      <w:pPr>
        <w:pStyle w:val="ListParagraph"/>
        <w:spacing w:after="0" w:line="240" w:lineRule="auto"/>
        <w:rPr>
          <w:rFonts w:eastAsia="Calibri" w:cstheme="minorHAnsi"/>
          <w:b/>
          <w:u w:val="single"/>
        </w:rPr>
      </w:pPr>
      <w:r w:rsidRPr="0098283A">
        <w:rPr>
          <w:rFonts w:eastAsia="Calibri" w:cstheme="minorHAnsi"/>
          <w:b/>
        </w:rPr>
        <w:t xml:space="preserve">Board of Directors Present: </w:t>
      </w:r>
      <w:r w:rsidRPr="0098283A">
        <w:rPr>
          <w:rFonts w:eastAsia="Calibri" w:cstheme="minorHAnsi"/>
        </w:rPr>
        <w:t xml:space="preserve">Tammy Taylor, Ann </w:t>
      </w:r>
      <w:proofErr w:type="spellStart"/>
      <w:r w:rsidRPr="0098283A">
        <w:rPr>
          <w:rFonts w:eastAsia="Calibri" w:cstheme="minorHAnsi"/>
        </w:rPr>
        <w:t>Roskos</w:t>
      </w:r>
      <w:proofErr w:type="spellEnd"/>
      <w:r w:rsidRPr="0098283A">
        <w:rPr>
          <w:rFonts w:eastAsia="Calibri" w:cstheme="minorHAnsi"/>
        </w:rPr>
        <w:t xml:space="preserve">, Joanne Ward, </w:t>
      </w:r>
      <w:r>
        <w:rPr>
          <w:rFonts w:eastAsia="Calibri" w:cstheme="minorHAnsi"/>
        </w:rPr>
        <w:t xml:space="preserve">Lisa </w:t>
      </w:r>
      <w:proofErr w:type="spellStart"/>
      <w:r>
        <w:rPr>
          <w:rFonts w:eastAsia="Calibri" w:cstheme="minorHAnsi"/>
        </w:rPr>
        <w:t>Tagliapietra</w:t>
      </w:r>
      <w:proofErr w:type="spellEnd"/>
      <w:r>
        <w:rPr>
          <w:rFonts w:eastAsia="Calibri" w:cstheme="minorHAnsi"/>
        </w:rPr>
        <w:t xml:space="preserve">, Michelle Bigler, Amanda </w:t>
      </w:r>
      <w:proofErr w:type="spellStart"/>
      <w:r>
        <w:rPr>
          <w:rFonts w:eastAsia="Calibri" w:cstheme="minorHAnsi"/>
        </w:rPr>
        <w:t>Olejniczak</w:t>
      </w:r>
      <w:proofErr w:type="spellEnd"/>
      <w:r>
        <w:rPr>
          <w:rFonts w:eastAsia="Calibri" w:cstheme="minorHAnsi"/>
        </w:rPr>
        <w:t xml:space="preserve">, Chris Hogan, Karen Powell, Erin </w:t>
      </w:r>
      <w:proofErr w:type="spellStart"/>
      <w:r>
        <w:rPr>
          <w:rFonts w:eastAsia="Calibri" w:cstheme="minorHAnsi"/>
        </w:rPr>
        <w:t>Schumaker</w:t>
      </w:r>
      <w:proofErr w:type="spellEnd"/>
    </w:p>
    <w:p w14:paraId="1387B5B8" w14:textId="77777777" w:rsidR="00224923" w:rsidRPr="005C0B3D" w:rsidRDefault="00224923" w:rsidP="00224923">
      <w:pPr>
        <w:pStyle w:val="ListParagraph"/>
        <w:spacing w:after="0" w:line="240" w:lineRule="auto"/>
        <w:rPr>
          <w:rFonts w:eastAsia="Calibri" w:cstheme="minorHAnsi"/>
          <w:b/>
          <w:u w:val="single"/>
        </w:rPr>
      </w:pPr>
    </w:p>
    <w:p w14:paraId="58530C57" w14:textId="77777777" w:rsidR="00224923" w:rsidRPr="005C0B3D" w:rsidRDefault="00224923" w:rsidP="00224923">
      <w:pPr>
        <w:pStyle w:val="ListParagraph"/>
        <w:spacing w:after="0" w:line="240" w:lineRule="auto"/>
        <w:rPr>
          <w:rFonts w:eastAsia="Calibri" w:cstheme="minorHAnsi"/>
        </w:rPr>
      </w:pPr>
      <w:r w:rsidRPr="005C0B3D">
        <w:rPr>
          <w:rFonts w:eastAsia="Calibri" w:cstheme="minorHAnsi"/>
          <w:b/>
        </w:rPr>
        <w:t xml:space="preserve">Board of Directors Excused: </w:t>
      </w:r>
      <w:r w:rsidRPr="005C0B3D">
        <w:rPr>
          <w:rFonts w:eastAsia="Calibri" w:cstheme="minorHAnsi"/>
        </w:rPr>
        <w:t xml:space="preserve">Mike </w:t>
      </w:r>
      <w:proofErr w:type="spellStart"/>
      <w:r w:rsidRPr="005C0B3D">
        <w:rPr>
          <w:rFonts w:eastAsia="Calibri" w:cstheme="minorHAnsi"/>
        </w:rPr>
        <w:t>Cibulka</w:t>
      </w:r>
      <w:proofErr w:type="spellEnd"/>
    </w:p>
    <w:p w14:paraId="050D3DCD" w14:textId="77777777" w:rsidR="00224923" w:rsidRPr="005C0B3D" w:rsidRDefault="00224923" w:rsidP="00224923">
      <w:pPr>
        <w:pStyle w:val="ListParagraph"/>
        <w:spacing w:after="0" w:line="240" w:lineRule="auto"/>
        <w:rPr>
          <w:rFonts w:eastAsia="Calibri" w:cstheme="minorHAnsi"/>
          <w:b/>
        </w:rPr>
      </w:pPr>
    </w:p>
    <w:p w14:paraId="68088CEE" w14:textId="7CDADB7F" w:rsidR="00224923" w:rsidRPr="005C0B3D" w:rsidRDefault="00224923" w:rsidP="00224923">
      <w:pPr>
        <w:pStyle w:val="ListParagraph"/>
        <w:spacing w:after="0" w:line="240" w:lineRule="auto"/>
        <w:rPr>
          <w:rFonts w:eastAsia="Calibri" w:cstheme="minorHAnsi"/>
        </w:rPr>
      </w:pPr>
      <w:r w:rsidRPr="005C0B3D">
        <w:rPr>
          <w:rFonts w:eastAsia="Calibri" w:cstheme="minorHAnsi"/>
          <w:b/>
        </w:rPr>
        <w:t xml:space="preserve">Members Present: </w:t>
      </w:r>
      <w:r>
        <w:rPr>
          <w:rFonts w:eastAsia="Calibri" w:cstheme="minorHAnsi"/>
        </w:rPr>
        <w:t>Sean O’Brien</w:t>
      </w:r>
      <w:r w:rsidRPr="005C0B3D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Mary Helen Hogan</w:t>
      </w:r>
    </w:p>
    <w:p w14:paraId="7A2B4C48" w14:textId="77777777" w:rsidR="00224923" w:rsidRPr="00224923" w:rsidRDefault="00224923" w:rsidP="00224923">
      <w:pPr>
        <w:pStyle w:val="ListParagraph"/>
        <w:jc w:val="both"/>
        <w:rPr>
          <w:b/>
        </w:rPr>
      </w:pPr>
    </w:p>
    <w:p w14:paraId="21F42609" w14:textId="3D3D89C3" w:rsidR="00DE443A" w:rsidRDefault="00224923" w:rsidP="00DE443A">
      <w:pPr>
        <w:pStyle w:val="ListParagraph"/>
      </w:pPr>
      <w:r>
        <w:rPr>
          <w:b/>
        </w:rPr>
        <w:t xml:space="preserve">Guests Present: </w:t>
      </w:r>
      <w:r>
        <w:t>Kay Schnell</w:t>
      </w:r>
    </w:p>
    <w:p w14:paraId="41ACE59C" w14:textId="77777777" w:rsidR="00224923" w:rsidRDefault="00224923" w:rsidP="00DE443A">
      <w:pPr>
        <w:pStyle w:val="ListParagraph"/>
      </w:pPr>
    </w:p>
    <w:p w14:paraId="2E63FD37" w14:textId="54AC0E8C" w:rsidR="00DE443A" w:rsidRPr="00224923" w:rsidRDefault="005C5403" w:rsidP="00DE443A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 xml:space="preserve">Minutes of previous </w:t>
      </w:r>
      <w:r w:rsidR="00DE443A" w:rsidRPr="00224923">
        <w:rPr>
          <w:b/>
        </w:rPr>
        <w:t>Board M</w:t>
      </w:r>
      <w:r w:rsidRPr="00224923">
        <w:rPr>
          <w:b/>
        </w:rPr>
        <w:t>eeting</w:t>
      </w:r>
    </w:p>
    <w:p w14:paraId="72F15D2F" w14:textId="53CF7DA7" w:rsidR="007F78C8" w:rsidRDefault="005D4B88" w:rsidP="007F78C8">
      <w:pPr>
        <w:pStyle w:val="ListParagraph"/>
      </w:pPr>
      <w:r>
        <w:t>The notes from the February meeting were approved after corrections made</w:t>
      </w:r>
    </w:p>
    <w:p w14:paraId="5A14629B" w14:textId="77777777" w:rsidR="005D4B88" w:rsidRPr="005D4B88" w:rsidRDefault="005D4B88" w:rsidP="007F78C8">
      <w:pPr>
        <w:pStyle w:val="ListParagraph"/>
      </w:pPr>
    </w:p>
    <w:p w14:paraId="10CACE00" w14:textId="01EE2A4D" w:rsidR="00DE443A" w:rsidRPr="00224923" w:rsidRDefault="005C5403" w:rsidP="00170A2F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Treasures Report- Ann Roskos</w:t>
      </w:r>
    </w:p>
    <w:p w14:paraId="3C03A48E" w14:textId="45A79227" w:rsidR="004B7C76" w:rsidRDefault="00224923" w:rsidP="004B7C76">
      <w:pPr>
        <w:pStyle w:val="ListParagraph"/>
      </w:pPr>
      <w:r>
        <w:t>$174</w:t>
      </w:r>
      <w:r w:rsidR="00904596">
        <w:t>,</w:t>
      </w:r>
      <w:r>
        <w:t>980 Total Assets</w:t>
      </w:r>
    </w:p>
    <w:p w14:paraId="413D7E6E" w14:textId="489ECC44" w:rsidR="00224923" w:rsidRDefault="00224923" w:rsidP="004B7C76">
      <w:pPr>
        <w:pStyle w:val="ListParagraph"/>
      </w:pPr>
      <w:r>
        <w:t>$3</w:t>
      </w:r>
      <w:r w:rsidR="00904596">
        <w:t>,</w:t>
      </w:r>
      <w:r>
        <w:t>150 income from remaining sold item and match contributions</w:t>
      </w:r>
    </w:p>
    <w:p w14:paraId="0BE31E83" w14:textId="4C2E75F2" w:rsidR="00224923" w:rsidRDefault="00224923" w:rsidP="004B7C76">
      <w:pPr>
        <w:pStyle w:val="ListParagraph"/>
      </w:pPr>
      <w:r>
        <w:t xml:space="preserve">$250 given for Prom 2.0 </w:t>
      </w:r>
    </w:p>
    <w:p w14:paraId="2D6FAEF0" w14:textId="0F0F2E57" w:rsidR="00224923" w:rsidRDefault="00224923" w:rsidP="004B7C76">
      <w:pPr>
        <w:pStyle w:val="ListParagraph"/>
      </w:pPr>
      <w:r>
        <w:t>Renewed our CD at $10</w:t>
      </w:r>
      <w:r w:rsidR="00904596">
        <w:t>,</w:t>
      </w:r>
      <w:r>
        <w:t>558 for another 18 months</w:t>
      </w:r>
    </w:p>
    <w:p w14:paraId="63B8BB84" w14:textId="77777777" w:rsidR="00224923" w:rsidRPr="00224923" w:rsidRDefault="00224923" w:rsidP="004B7C76">
      <w:pPr>
        <w:pStyle w:val="ListParagraph"/>
      </w:pPr>
    </w:p>
    <w:p w14:paraId="28D98658" w14:textId="6D3970C6" w:rsidR="004B7C76" w:rsidRPr="00224923" w:rsidRDefault="004B7C76" w:rsidP="00170A2F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 xml:space="preserve">Souper Bowl </w:t>
      </w:r>
      <w:r w:rsidR="00BA30B2" w:rsidRPr="00224923">
        <w:rPr>
          <w:b/>
        </w:rPr>
        <w:t xml:space="preserve">additional </w:t>
      </w:r>
      <w:r w:rsidR="00496120" w:rsidRPr="00224923">
        <w:rPr>
          <w:b/>
        </w:rPr>
        <w:t>financial update</w:t>
      </w:r>
      <w:r w:rsidR="00BA30B2" w:rsidRPr="00224923">
        <w:rPr>
          <w:b/>
        </w:rPr>
        <w:t>—</w:t>
      </w:r>
      <w:r w:rsidR="00496120" w:rsidRPr="00224923">
        <w:rPr>
          <w:b/>
        </w:rPr>
        <w:t>Ann</w:t>
      </w:r>
    </w:p>
    <w:p w14:paraId="4FA859CF" w14:textId="4A64964E" w:rsidR="00BA30B2" w:rsidRDefault="00224923" w:rsidP="00BA30B2">
      <w:pPr>
        <w:pStyle w:val="ListParagraph"/>
      </w:pPr>
      <w:r>
        <w:t xml:space="preserve">Donation from bowling team (check misplaced by </w:t>
      </w:r>
      <w:r w:rsidR="005D4B88">
        <w:t>silent auction management company</w:t>
      </w:r>
    </w:p>
    <w:p w14:paraId="5DACF892" w14:textId="563CE997" w:rsidR="00224923" w:rsidRDefault="00224923" w:rsidP="00BA30B2">
      <w:pPr>
        <w:pStyle w:val="ListParagraph"/>
      </w:pPr>
      <w:r>
        <w:t>Payment to paper for article written on Soup</w:t>
      </w:r>
      <w:r w:rsidR="00904596">
        <w:t>e</w:t>
      </w:r>
      <w:r>
        <w:t>r Bowl</w:t>
      </w:r>
    </w:p>
    <w:p w14:paraId="6B50BEB8" w14:textId="6D50DC08" w:rsidR="00904596" w:rsidRDefault="00904596" w:rsidP="00353C01">
      <w:pPr>
        <w:pStyle w:val="ListParagraph"/>
      </w:pPr>
      <w:r>
        <w:t xml:space="preserve">Since the Souper Bowl, $965 received in donations </w:t>
      </w:r>
    </w:p>
    <w:p w14:paraId="271A497E" w14:textId="77777777" w:rsidR="00904596" w:rsidRPr="00224923" w:rsidRDefault="00904596" w:rsidP="00BA30B2">
      <w:pPr>
        <w:pStyle w:val="ListParagraph"/>
      </w:pPr>
    </w:p>
    <w:p w14:paraId="2BBE940C" w14:textId="44A911B6" w:rsidR="00361680" w:rsidRPr="00224923" w:rsidRDefault="00904596" w:rsidP="00BA30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Souper</w:t>
      </w:r>
      <w:r w:rsidR="004B7C76" w:rsidRPr="00224923">
        <w:rPr>
          <w:b/>
        </w:rPr>
        <w:t xml:space="preserve"> Bowl </w:t>
      </w:r>
      <w:r w:rsidR="00BA30B2" w:rsidRPr="00224923">
        <w:rPr>
          <w:b/>
        </w:rPr>
        <w:t>-go forward options</w:t>
      </w:r>
      <w:r w:rsidR="004B7C76" w:rsidRPr="00224923">
        <w:rPr>
          <w:b/>
        </w:rPr>
        <w:t xml:space="preserve"> –Board</w:t>
      </w:r>
      <w:r w:rsidR="00BA30B2" w:rsidRPr="00224923">
        <w:rPr>
          <w:b/>
        </w:rPr>
        <w:t>/Karen/Lisa/Erin</w:t>
      </w:r>
    </w:p>
    <w:p w14:paraId="3B29CA9A" w14:textId="5797092B" w:rsidR="00506F6F" w:rsidRDefault="00904596" w:rsidP="00506F6F">
      <w:pPr>
        <w:pStyle w:val="ListParagraph"/>
      </w:pPr>
      <w:r>
        <w:t>Scott and Jeff were asked about getting an exemption on alcohol consumption on the school grounds – will need to present to a School Board meeting</w:t>
      </w:r>
    </w:p>
    <w:p w14:paraId="5847A13E" w14:textId="55735188" w:rsidR="00904596" w:rsidRDefault="00904596" w:rsidP="00506F6F">
      <w:pPr>
        <w:pStyle w:val="ListParagraph"/>
      </w:pPr>
      <w:r>
        <w:t>Have the newly revised Souper Bowl in Fall of 2020</w:t>
      </w:r>
    </w:p>
    <w:p w14:paraId="440BA62F" w14:textId="59E754E9" w:rsidR="007825F6" w:rsidRDefault="007825F6" w:rsidP="00506F6F">
      <w:pPr>
        <w:pStyle w:val="ListParagraph"/>
      </w:pPr>
      <w:r>
        <w:t xml:space="preserve">Could we have something small in winter 2019? </w:t>
      </w:r>
    </w:p>
    <w:p w14:paraId="0493CB7E" w14:textId="2E2E2F5B" w:rsidR="00904596" w:rsidRDefault="007825F6" w:rsidP="00506F6F">
      <w:pPr>
        <w:pStyle w:val="ListParagraph"/>
      </w:pPr>
      <w:r>
        <w:t xml:space="preserve">Bourbon Tasting? Wine Tasting? River room - </w:t>
      </w:r>
      <w:r w:rsidR="00904596">
        <w:t>Room rental $500 for nonprofit</w:t>
      </w:r>
    </w:p>
    <w:p w14:paraId="5501B81B" w14:textId="3B3C9C61" w:rsidR="00904596" w:rsidRDefault="007825F6" w:rsidP="00506F6F">
      <w:pPr>
        <w:pStyle w:val="ListParagraph"/>
      </w:pPr>
      <w:r>
        <w:t>Sean brought up the idea of having the Harlem Wizards at the GHS gym, could still incorporate the Reverse Raffle. A team of 20-25 community members to play a game against the Wizards.</w:t>
      </w:r>
      <w:r w:rsidR="00353C01">
        <w:t xml:space="preserve"> Discussion was had to have this family event replace the color blast.</w:t>
      </w:r>
    </w:p>
    <w:p w14:paraId="4C774FE2" w14:textId="0D723E05" w:rsidR="007825F6" w:rsidRDefault="007825F6" w:rsidP="00506F6F">
      <w:pPr>
        <w:pStyle w:val="ListParagraph"/>
      </w:pPr>
      <w:r>
        <w:lastRenderedPageBreak/>
        <w:t xml:space="preserve">Green Bows over the school to show what the GEF </w:t>
      </w:r>
      <w:r w:rsidR="00353C01">
        <w:t>has sponsored over the years</w:t>
      </w:r>
    </w:p>
    <w:p w14:paraId="1D7E73A4" w14:textId="77777777" w:rsidR="00904596" w:rsidRPr="005D4B88" w:rsidRDefault="00904596" w:rsidP="00506F6F">
      <w:pPr>
        <w:pStyle w:val="ListParagraph"/>
      </w:pPr>
    </w:p>
    <w:p w14:paraId="1C1DF7F4" w14:textId="1F47F860" w:rsidR="0045769D" w:rsidRDefault="00361680" w:rsidP="00496120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Educator of the year proposal</w:t>
      </w:r>
      <w:r w:rsidR="004B7C76" w:rsidRPr="00224923">
        <w:rPr>
          <w:b/>
        </w:rPr>
        <w:t>—follow up discussion—Tracy B</w:t>
      </w:r>
    </w:p>
    <w:p w14:paraId="27104B20" w14:textId="6109F13E" w:rsidR="00353C01" w:rsidRPr="00353C01" w:rsidRDefault="00353C01" w:rsidP="00353C01">
      <w:pPr>
        <w:pStyle w:val="ListParagraph"/>
      </w:pPr>
      <w:r>
        <w:t>Tracy will report next meeting</w:t>
      </w:r>
    </w:p>
    <w:p w14:paraId="6B7D8C0D" w14:textId="77777777" w:rsidR="00DE443A" w:rsidRPr="00224923" w:rsidRDefault="00DE443A" w:rsidP="00DE443A">
      <w:pPr>
        <w:pStyle w:val="ListParagraph"/>
        <w:rPr>
          <w:b/>
        </w:rPr>
      </w:pPr>
    </w:p>
    <w:p w14:paraId="09533DD4" w14:textId="1CB78815" w:rsidR="00170A2F" w:rsidRPr="00224923" w:rsidRDefault="004B7C76" w:rsidP="00496120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GEF/GHSD calendar of events</w:t>
      </w:r>
      <w:r w:rsidR="00BA30B2" w:rsidRPr="00224923">
        <w:rPr>
          <w:b/>
        </w:rPr>
        <w:t>—Update-Sean</w:t>
      </w:r>
    </w:p>
    <w:p w14:paraId="0B856A93" w14:textId="4118B57A" w:rsidR="00170A2F" w:rsidRDefault="00353C01" w:rsidP="00170A2F">
      <w:pPr>
        <w:pStyle w:val="ListParagraph"/>
      </w:pPr>
      <w:r>
        <w:t xml:space="preserve">Sean created a calendar – separate link </w:t>
      </w:r>
    </w:p>
    <w:p w14:paraId="1D7BBC76" w14:textId="6BF6E541" w:rsidR="00353C01" w:rsidRDefault="00353C01" w:rsidP="00170A2F">
      <w:pPr>
        <w:pStyle w:val="ListParagraph"/>
      </w:pPr>
      <w:r>
        <w:t>Added the GEF meetings already</w:t>
      </w:r>
    </w:p>
    <w:p w14:paraId="79C5E9F1" w14:textId="79454E3E" w:rsidR="00353C01" w:rsidRPr="00353C01" w:rsidRDefault="00353C01" w:rsidP="00170A2F">
      <w:pPr>
        <w:pStyle w:val="ListParagraph"/>
      </w:pPr>
      <w:r>
        <w:t>Let Sean know if there is anything to add</w:t>
      </w:r>
    </w:p>
    <w:p w14:paraId="12B788C5" w14:textId="77777777" w:rsidR="00353C01" w:rsidRPr="00224923" w:rsidRDefault="00353C01" w:rsidP="00170A2F">
      <w:pPr>
        <w:pStyle w:val="ListParagraph"/>
        <w:rPr>
          <w:b/>
        </w:rPr>
      </w:pPr>
    </w:p>
    <w:p w14:paraId="2E9080A5" w14:textId="51AFA99A" w:rsidR="00DE443A" w:rsidRPr="00224923" w:rsidRDefault="00DE443A" w:rsidP="005C5403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 xml:space="preserve">School Board Updates- </w:t>
      </w:r>
      <w:r w:rsidR="007F78C8" w:rsidRPr="00224923">
        <w:rPr>
          <w:b/>
        </w:rPr>
        <w:t>GEF Board member</w:t>
      </w:r>
      <w:r w:rsidR="00224923">
        <w:rPr>
          <w:b/>
        </w:rPr>
        <w:t xml:space="preserve"> (Michelle B.)</w:t>
      </w:r>
    </w:p>
    <w:p w14:paraId="78A4192C" w14:textId="63AC87EC" w:rsidR="00DE443A" w:rsidRDefault="00353C01" w:rsidP="00DE443A">
      <w:pPr>
        <w:pStyle w:val="ListParagraph"/>
      </w:pPr>
      <w:r>
        <w:t>Elementary schools presented on SOAR and ROAR programs</w:t>
      </w:r>
    </w:p>
    <w:p w14:paraId="5E78BBC8" w14:textId="3ACDB1B9" w:rsidR="00353C01" w:rsidRPr="00353C01" w:rsidRDefault="00353C01" w:rsidP="00353C01">
      <w:pPr>
        <w:pStyle w:val="ListParagraph"/>
      </w:pPr>
      <w:r>
        <w:t>JLMS Career Paths/counseling</w:t>
      </w:r>
    </w:p>
    <w:p w14:paraId="157FEFB1" w14:textId="77777777" w:rsidR="00353C01" w:rsidRPr="00224923" w:rsidRDefault="00353C01" w:rsidP="00DE443A">
      <w:pPr>
        <w:pStyle w:val="ListParagraph"/>
        <w:rPr>
          <w:b/>
        </w:rPr>
      </w:pPr>
    </w:p>
    <w:p w14:paraId="4A66A804" w14:textId="5D4580F1" w:rsidR="00DE443A" w:rsidRPr="00224923" w:rsidRDefault="00DE443A" w:rsidP="005C5403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 xml:space="preserve">Additional Committee Member Reports </w:t>
      </w:r>
    </w:p>
    <w:p w14:paraId="1DFBDCDD" w14:textId="77777777" w:rsidR="00AC336C" w:rsidRDefault="005D4B88" w:rsidP="00AC336C">
      <w:pPr>
        <w:pStyle w:val="ListParagraph"/>
      </w:pPr>
      <w:r>
        <w:t>Erin will get in touch with Jeff regarding the match/contribution from GEF for the Hawk’s Nest</w:t>
      </w:r>
      <w:r w:rsidR="00AC336C">
        <w:t xml:space="preserve"> – one last push for donations (</w:t>
      </w:r>
      <w:r>
        <w:t>We were originally going to match up to $10000</w:t>
      </w:r>
      <w:r w:rsidR="00AC336C">
        <w:t xml:space="preserve">. </w:t>
      </w:r>
      <w:r>
        <w:t>We were gifted $10000 and have raised about $5000 to this point</w:t>
      </w:r>
      <w:r w:rsidR="00AC336C">
        <w:t xml:space="preserve">. </w:t>
      </w:r>
      <w:r>
        <w:t>Given the GEF assets, a vote was made to give the $5000 from the restricted donation funds</w:t>
      </w:r>
      <w:r w:rsidR="00AC336C">
        <w:t>). May meeting we will try to get students to present on their plans for Hawk’s Nest</w:t>
      </w:r>
    </w:p>
    <w:p w14:paraId="49D028A5" w14:textId="4D00424A" w:rsidR="005D4B88" w:rsidRDefault="005D4B88" w:rsidP="00DE443A">
      <w:pPr>
        <w:pStyle w:val="ListParagraph"/>
      </w:pPr>
    </w:p>
    <w:p w14:paraId="7FE85C03" w14:textId="6254C4CD" w:rsidR="00AC336C" w:rsidRDefault="00AC336C" w:rsidP="00DE443A">
      <w:pPr>
        <w:pStyle w:val="ListParagraph"/>
      </w:pPr>
      <w:r>
        <w:t>We can hang a banner for GEF in the auditorium. Chris will check the storage unit for an old banner from GES.</w:t>
      </w:r>
    </w:p>
    <w:p w14:paraId="690EE75A" w14:textId="77777777" w:rsidR="00AC336C" w:rsidRDefault="00AC336C" w:rsidP="00DE443A">
      <w:pPr>
        <w:pStyle w:val="ListParagraph"/>
      </w:pPr>
    </w:p>
    <w:p w14:paraId="600A7588" w14:textId="7BCE63B3" w:rsidR="00AC336C" w:rsidRDefault="00AC336C" w:rsidP="00DE443A">
      <w:pPr>
        <w:pStyle w:val="ListParagraph"/>
      </w:pPr>
      <w:r>
        <w:t>Tammy is going to get out a blurb for final grant applications to get submitted</w:t>
      </w:r>
    </w:p>
    <w:p w14:paraId="37D3BB78" w14:textId="50CBC4BB" w:rsidR="00AC336C" w:rsidRDefault="00AC336C" w:rsidP="00DE443A">
      <w:pPr>
        <w:pStyle w:val="ListParagraph"/>
      </w:pPr>
    </w:p>
    <w:p w14:paraId="3447277B" w14:textId="0CCAA6DD" w:rsidR="00AC336C" w:rsidRDefault="00AC336C" w:rsidP="00DE443A">
      <w:pPr>
        <w:pStyle w:val="ListParagraph"/>
      </w:pPr>
      <w:r>
        <w:t>April meeting will be moved to April 8</w:t>
      </w:r>
      <w:r w:rsidRPr="00AC336C">
        <w:rPr>
          <w:vertAlign w:val="superscript"/>
        </w:rPr>
        <w:t>th</w:t>
      </w:r>
      <w:r>
        <w:t xml:space="preserve"> due to Spring Break the week of April 15th</w:t>
      </w:r>
    </w:p>
    <w:p w14:paraId="5ACBC444" w14:textId="0027DF73" w:rsidR="005D4B88" w:rsidRDefault="005D4B88" w:rsidP="00DE443A">
      <w:pPr>
        <w:pStyle w:val="ListParagraph"/>
      </w:pPr>
    </w:p>
    <w:p w14:paraId="14B3FF12" w14:textId="13D85566" w:rsidR="00353C01" w:rsidRDefault="00353C01" w:rsidP="00DE443A">
      <w:pPr>
        <w:pStyle w:val="ListParagraph"/>
      </w:pPr>
      <w:r>
        <w:t>Tammy requested that another Board Member help in the application process: Chris, Ann and Renee volunteered to help</w:t>
      </w:r>
    </w:p>
    <w:p w14:paraId="61446FA9" w14:textId="197CA04E" w:rsidR="00353C01" w:rsidRDefault="00353C01" w:rsidP="00DE443A">
      <w:pPr>
        <w:pStyle w:val="ListParagraph"/>
      </w:pPr>
    </w:p>
    <w:p w14:paraId="5D1E981E" w14:textId="6CF4522F" w:rsidR="00353C01" w:rsidRDefault="00353C01" w:rsidP="00DE443A">
      <w:pPr>
        <w:pStyle w:val="ListParagraph"/>
      </w:pPr>
      <w:r>
        <w:t>Kelli Gripe will be helping Lisa on the Color Blast</w:t>
      </w:r>
    </w:p>
    <w:p w14:paraId="7401D62C" w14:textId="058254FE" w:rsidR="00FA7575" w:rsidRDefault="00FA7575" w:rsidP="00DE443A">
      <w:pPr>
        <w:pStyle w:val="ListParagraph"/>
      </w:pPr>
    </w:p>
    <w:p w14:paraId="74034340" w14:textId="7A7ACBAB" w:rsidR="00FA7575" w:rsidRDefault="00FA7575" w:rsidP="00DE443A">
      <w:pPr>
        <w:pStyle w:val="ListParagraph"/>
      </w:pPr>
      <w:r>
        <w:t xml:space="preserve">Chris brought a request from the Village </w:t>
      </w:r>
      <w:r w:rsidR="00051EED">
        <w:t>– possible sponsorships for Celebrate Grafton (Giro d Grafton, Food Truck Tour, Independence Day Fireworks, Falling into Grafton). Motion to approve $125 for the Independence Day and Food Truck events.</w:t>
      </w:r>
    </w:p>
    <w:p w14:paraId="29A779A2" w14:textId="77777777" w:rsidR="00353C01" w:rsidRPr="005D4B88" w:rsidRDefault="00353C01" w:rsidP="00DE443A">
      <w:pPr>
        <w:pStyle w:val="ListParagraph"/>
      </w:pPr>
    </w:p>
    <w:p w14:paraId="7C2A2CD8" w14:textId="557023E2" w:rsidR="00DE443A" w:rsidRDefault="00DE443A" w:rsidP="005C5403">
      <w:pPr>
        <w:pStyle w:val="ListParagraph"/>
        <w:numPr>
          <w:ilvl w:val="0"/>
          <w:numId w:val="1"/>
        </w:numPr>
        <w:rPr>
          <w:b/>
        </w:rPr>
      </w:pPr>
      <w:r w:rsidRPr="00224923">
        <w:rPr>
          <w:b/>
        </w:rPr>
        <w:t>Adjournment</w:t>
      </w:r>
    </w:p>
    <w:p w14:paraId="4A1D6666" w14:textId="7DF03C1D" w:rsidR="00AC336C" w:rsidRPr="00AC336C" w:rsidRDefault="00904596" w:rsidP="00AC336C">
      <w:pPr>
        <w:pStyle w:val="ListParagraph"/>
      </w:pPr>
      <w:r>
        <w:t>The meeting was adjourned at 8:</w:t>
      </w:r>
      <w:r w:rsidR="00051EED">
        <w:t>07pm.</w:t>
      </w:r>
    </w:p>
    <w:sectPr w:rsidR="00AC336C" w:rsidRPr="00AC336C" w:rsidSect="00117D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66619"/>
    <w:multiLevelType w:val="hybridMultilevel"/>
    <w:tmpl w:val="C060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03"/>
    <w:rsid w:val="00000E51"/>
    <w:rsid w:val="00007E34"/>
    <w:rsid w:val="00011A60"/>
    <w:rsid w:val="000236BE"/>
    <w:rsid w:val="00024A7C"/>
    <w:rsid w:val="00030335"/>
    <w:rsid w:val="00030E22"/>
    <w:rsid w:val="00031A6C"/>
    <w:rsid w:val="0003289D"/>
    <w:rsid w:val="00051299"/>
    <w:rsid w:val="00051EED"/>
    <w:rsid w:val="00052242"/>
    <w:rsid w:val="000524A4"/>
    <w:rsid w:val="0005430C"/>
    <w:rsid w:val="00062519"/>
    <w:rsid w:val="000626C9"/>
    <w:rsid w:val="000658E3"/>
    <w:rsid w:val="000721D0"/>
    <w:rsid w:val="000759BE"/>
    <w:rsid w:val="00076EC6"/>
    <w:rsid w:val="000836CB"/>
    <w:rsid w:val="00085923"/>
    <w:rsid w:val="000A665E"/>
    <w:rsid w:val="000B3D09"/>
    <w:rsid w:val="000B3D28"/>
    <w:rsid w:val="000B5658"/>
    <w:rsid w:val="000C11B3"/>
    <w:rsid w:val="000C7934"/>
    <w:rsid w:val="000D70AD"/>
    <w:rsid w:val="000E306F"/>
    <w:rsid w:val="000F0FB7"/>
    <w:rsid w:val="000F33B9"/>
    <w:rsid w:val="000F4F75"/>
    <w:rsid w:val="000F58A1"/>
    <w:rsid w:val="00103337"/>
    <w:rsid w:val="00104BD2"/>
    <w:rsid w:val="00105588"/>
    <w:rsid w:val="00106DBF"/>
    <w:rsid w:val="00106E97"/>
    <w:rsid w:val="00107C85"/>
    <w:rsid w:val="00110368"/>
    <w:rsid w:val="00111735"/>
    <w:rsid w:val="00117D7A"/>
    <w:rsid w:val="001237D9"/>
    <w:rsid w:val="00127CC8"/>
    <w:rsid w:val="00136042"/>
    <w:rsid w:val="00137FBD"/>
    <w:rsid w:val="001432C5"/>
    <w:rsid w:val="00147A54"/>
    <w:rsid w:val="0015343B"/>
    <w:rsid w:val="001554E4"/>
    <w:rsid w:val="00156868"/>
    <w:rsid w:val="00160B8E"/>
    <w:rsid w:val="00170A2F"/>
    <w:rsid w:val="00181BD8"/>
    <w:rsid w:val="001832B0"/>
    <w:rsid w:val="00191278"/>
    <w:rsid w:val="00192305"/>
    <w:rsid w:val="001A134D"/>
    <w:rsid w:val="001A3280"/>
    <w:rsid w:val="001A40F5"/>
    <w:rsid w:val="001A5CE9"/>
    <w:rsid w:val="001A733D"/>
    <w:rsid w:val="001D6BBB"/>
    <w:rsid w:val="001E076B"/>
    <w:rsid w:val="001E0C3D"/>
    <w:rsid w:val="00201503"/>
    <w:rsid w:val="00204579"/>
    <w:rsid w:val="0020544E"/>
    <w:rsid w:val="00205F89"/>
    <w:rsid w:val="002071E7"/>
    <w:rsid w:val="00214C09"/>
    <w:rsid w:val="002243E5"/>
    <w:rsid w:val="00224443"/>
    <w:rsid w:val="00224923"/>
    <w:rsid w:val="00226662"/>
    <w:rsid w:val="00233653"/>
    <w:rsid w:val="00244E95"/>
    <w:rsid w:val="00245C0D"/>
    <w:rsid w:val="00245F77"/>
    <w:rsid w:val="002514BB"/>
    <w:rsid w:val="00251D06"/>
    <w:rsid w:val="0025619E"/>
    <w:rsid w:val="00256B55"/>
    <w:rsid w:val="0026013C"/>
    <w:rsid w:val="00262E5B"/>
    <w:rsid w:val="002640BC"/>
    <w:rsid w:val="00290CF9"/>
    <w:rsid w:val="00291D97"/>
    <w:rsid w:val="002A0FDA"/>
    <w:rsid w:val="002A33BE"/>
    <w:rsid w:val="002A56EA"/>
    <w:rsid w:val="002B3567"/>
    <w:rsid w:val="002C6236"/>
    <w:rsid w:val="002D69A2"/>
    <w:rsid w:val="002D76C6"/>
    <w:rsid w:val="002D7C28"/>
    <w:rsid w:val="002E01A1"/>
    <w:rsid w:val="002E1E03"/>
    <w:rsid w:val="002E6AF7"/>
    <w:rsid w:val="00301423"/>
    <w:rsid w:val="00302E8C"/>
    <w:rsid w:val="00306134"/>
    <w:rsid w:val="00315C7F"/>
    <w:rsid w:val="003268ED"/>
    <w:rsid w:val="003311C1"/>
    <w:rsid w:val="003318EB"/>
    <w:rsid w:val="003467D2"/>
    <w:rsid w:val="003479B4"/>
    <w:rsid w:val="00350F20"/>
    <w:rsid w:val="00351254"/>
    <w:rsid w:val="00353C01"/>
    <w:rsid w:val="00361680"/>
    <w:rsid w:val="00361D04"/>
    <w:rsid w:val="00362B9A"/>
    <w:rsid w:val="003701EE"/>
    <w:rsid w:val="00373648"/>
    <w:rsid w:val="00381DCB"/>
    <w:rsid w:val="00383A57"/>
    <w:rsid w:val="00383D4D"/>
    <w:rsid w:val="00387ACC"/>
    <w:rsid w:val="00392955"/>
    <w:rsid w:val="003975FE"/>
    <w:rsid w:val="003A1B2F"/>
    <w:rsid w:val="003A4124"/>
    <w:rsid w:val="003A6A00"/>
    <w:rsid w:val="003B1687"/>
    <w:rsid w:val="003B798A"/>
    <w:rsid w:val="003C187F"/>
    <w:rsid w:val="003C325F"/>
    <w:rsid w:val="003C3573"/>
    <w:rsid w:val="003F29D5"/>
    <w:rsid w:val="003F3882"/>
    <w:rsid w:val="003F41EA"/>
    <w:rsid w:val="003F5497"/>
    <w:rsid w:val="00404026"/>
    <w:rsid w:val="004050F0"/>
    <w:rsid w:val="0041174A"/>
    <w:rsid w:val="00423273"/>
    <w:rsid w:val="004263C6"/>
    <w:rsid w:val="00432FEE"/>
    <w:rsid w:val="0044167F"/>
    <w:rsid w:val="00443F26"/>
    <w:rsid w:val="004544CF"/>
    <w:rsid w:val="0045769D"/>
    <w:rsid w:val="0046198A"/>
    <w:rsid w:val="00461DA5"/>
    <w:rsid w:val="00470100"/>
    <w:rsid w:val="00476293"/>
    <w:rsid w:val="004768BF"/>
    <w:rsid w:val="00482A90"/>
    <w:rsid w:val="00483B0D"/>
    <w:rsid w:val="00484305"/>
    <w:rsid w:val="0048596C"/>
    <w:rsid w:val="00485C20"/>
    <w:rsid w:val="00496120"/>
    <w:rsid w:val="004A3F59"/>
    <w:rsid w:val="004B137D"/>
    <w:rsid w:val="004B7C76"/>
    <w:rsid w:val="004C6713"/>
    <w:rsid w:val="004C68EF"/>
    <w:rsid w:val="004E65A8"/>
    <w:rsid w:val="005005E5"/>
    <w:rsid w:val="005009BE"/>
    <w:rsid w:val="00500A92"/>
    <w:rsid w:val="00506F6F"/>
    <w:rsid w:val="0051784A"/>
    <w:rsid w:val="0052067E"/>
    <w:rsid w:val="00525722"/>
    <w:rsid w:val="00527868"/>
    <w:rsid w:val="00531074"/>
    <w:rsid w:val="00533D49"/>
    <w:rsid w:val="0053428E"/>
    <w:rsid w:val="005428C4"/>
    <w:rsid w:val="00546121"/>
    <w:rsid w:val="005513F2"/>
    <w:rsid w:val="005524F6"/>
    <w:rsid w:val="00553FDA"/>
    <w:rsid w:val="005621D2"/>
    <w:rsid w:val="00563523"/>
    <w:rsid w:val="005656DF"/>
    <w:rsid w:val="00573D50"/>
    <w:rsid w:val="0058297D"/>
    <w:rsid w:val="005845EB"/>
    <w:rsid w:val="00584A15"/>
    <w:rsid w:val="005875CB"/>
    <w:rsid w:val="005928A5"/>
    <w:rsid w:val="00596F3C"/>
    <w:rsid w:val="005A1A14"/>
    <w:rsid w:val="005A576A"/>
    <w:rsid w:val="005A5808"/>
    <w:rsid w:val="005B1DD2"/>
    <w:rsid w:val="005B205A"/>
    <w:rsid w:val="005B34E1"/>
    <w:rsid w:val="005B7510"/>
    <w:rsid w:val="005C1F46"/>
    <w:rsid w:val="005C3F84"/>
    <w:rsid w:val="005C5403"/>
    <w:rsid w:val="005D48D7"/>
    <w:rsid w:val="005D4B88"/>
    <w:rsid w:val="005D5A10"/>
    <w:rsid w:val="005E1DC8"/>
    <w:rsid w:val="005E25DE"/>
    <w:rsid w:val="005E468F"/>
    <w:rsid w:val="005F111F"/>
    <w:rsid w:val="005F11DC"/>
    <w:rsid w:val="005F5034"/>
    <w:rsid w:val="00604EC9"/>
    <w:rsid w:val="006101E1"/>
    <w:rsid w:val="0061491C"/>
    <w:rsid w:val="00615AFB"/>
    <w:rsid w:val="0061794F"/>
    <w:rsid w:val="00621157"/>
    <w:rsid w:val="00621F3A"/>
    <w:rsid w:val="00627887"/>
    <w:rsid w:val="00631950"/>
    <w:rsid w:val="00634566"/>
    <w:rsid w:val="006378E3"/>
    <w:rsid w:val="0065443A"/>
    <w:rsid w:val="00660F36"/>
    <w:rsid w:val="00662310"/>
    <w:rsid w:val="00664286"/>
    <w:rsid w:val="00670DBB"/>
    <w:rsid w:val="0067611F"/>
    <w:rsid w:val="00680CC0"/>
    <w:rsid w:val="006846B0"/>
    <w:rsid w:val="00687423"/>
    <w:rsid w:val="006A7438"/>
    <w:rsid w:val="006B058C"/>
    <w:rsid w:val="006C05E1"/>
    <w:rsid w:val="006D09F2"/>
    <w:rsid w:val="006D56DA"/>
    <w:rsid w:val="006E63C3"/>
    <w:rsid w:val="006F3047"/>
    <w:rsid w:val="006F4C21"/>
    <w:rsid w:val="006F592B"/>
    <w:rsid w:val="006F7EA6"/>
    <w:rsid w:val="00703B75"/>
    <w:rsid w:val="0070663E"/>
    <w:rsid w:val="007101D6"/>
    <w:rsid w:val="00710681"/>
    <w:rsid w:val="0071234B"/>
    <w:rsid w:val="00714E17"/>
    <w:rsid w:val="007169DC"/>
    <w:rsid w:val="00722147"/>
    <w:rsid w:val="00731358"/>
    <w:rsid w:val="00731C5D"/>
    <w:rsid w:val="00735ECA"/>
    <w:rsid w:val="00735F26"/>
    <w:rsid w:val="0073701D"/>
    <w:rsid w:val="007424F9"/>
    <w:rsid w:val="007436FE"/>
    <w:rsid w:val="00752CFD"/>
    <w:rsid w:val="0075441D"/>
    <w:rsid w:val="007560D7"/>
    <w:rsid w:val="00760724"/>
    <w:rsid w:val="00763919"/>
    <w:rsid w:val="00764C65"/>
    <w:rsid w:val="00764C8F"/>
    <w:rsid w:val="00764EF3"/>
    <w:rsid w:val="00767AE8"/>
    <w:rsid w:val="007708A4"/>
    <w:rsid w:val="00770DEE"/>
    <w:rsid w:val="0077482F"/>
    <w:rsid w:val="00775D2A"/>
    <w:rsid w:val="007825F6"/>
    <w:rsid w:val="00782C36"/>
    <w:rsid w:val="007843BF"/>
    <w:rsid w:val="0079698A"/>
    <w:rsid w:val="00797077"/>
    <w:rsid w:val="0079793E"/>
    <w:rsid w:val="007A325F"/>
    <w:rsid w:val="007A3A50"/>
    <w:rsid w:val="007B15AE"/>
    <w:rsid w:val="007B7200"/>
    <w:rsid w:val="007C2BF0"/>
    <w:rsid w:val="007C7DFF"/>
    <w:rsid w:val="007D2C12"/>
    <w:rsid w:val="007E2280"/>
    <w:rsid w:val="007E5B78"/>
    <w:rsid w:val="007F1CE2"/>
    <w:rsid w:val="007F1FB7"/>
    <w:rsid w:val="007F3319"/>
    <w:rsid w:val="007F5961"/>
    <w:rsid w:val="007F78C8"/>
    <w:rsid w:val="0081099E"/>
    <w:rsid w:val="00813DC8"/>
    <w:rsid w:val="0081472C"/>
    <w:rsid w:val="00816608"/>
    <w:rsid w:val="0081797F"/>
    <w:rsid w:val="00827D23"/>
    <w:rsid w:val="00831489"/>
    <w:rsid w:val="0083313D"/>
    <w:rsid w:val="00846F03"/>
    <w:rsid w:val="00856F73"/>
    <w:rsid w:val="00863551"/>
    <w:rsid w:val="008636D2"/>
    <w:rsid w:val="008638F8"/>
    <w:rsid w:val="00865470"/>
    <w:rsid w:val="0087246E"/>
    <w:rsid w:val="00885B0F"/>
    <w:rsid w:val="008878F9"/>
    <w:rsid w:val="008972BB"/>
    <w:rsid w:val="008A03B8"/>
    <w:rsid w:val="008A291A"/>
    <w:rsid w:val="008A70C5"/>
    <w:rsid w:val="008A76D2"/>
    <w:rsid w:val="008B3075"/>
    <w:rsid w:val="008C0F3D"/>
    <w:rsid w:val="008C4F3B"/>
    <w:rsid w:val="008C69EC"/>
    <w:rsid w:val="008E0FE2"/>
    <w:rsid w:val="008E1300"/>
    <w:rsid w:val="008E36DC"/>
    <w:rsid w:val="008E60D9"/>
    <w:rsid w:val="008F5BCD"/>
    <w:rsid w:val="008F7076"/>
    <w:rsid w:val="00900F1B"/>
    <w:rsid w:val="0090243F"/>
    <w:rsid w:val="00903A36"/>
    <w:rsid w:val="00904596"/>
    <w:rsid w:val="00913C21"/>
    <w:rsid w:val="009150C0"/>
    <w:rsid w:val="00924E56"/>
    <w:rsid w:val="00943D39"/>
    <w:rsid w:val="0094785C"/>
    <w:rsid w:val="009509D3"/>
    <w:rsid w:val="00951F4A"/>
    <w:rsid w:val="00965F06"/>
    <w:rsid w:val="009663D4"/>
    <w:rsid w:val="00967237"/>
    <w:rsid w:val="009702B5"/>
    <w:rsid w:val="0097413C"/>
    <w:rsid w:val="009757DD"/>
    <w:rsid w:val="00976D8B"/>
    <w:rsid w:val="00982AE1"/>
    <w:rsid w:val="009852B8"/>
    <w:rsid w:val="009936CA"/>
    <w:rsid w:val="0099694B"/>
    <w:rsid w:val="009A33D9"/>
    <w:rsid w:val="009A628D"/>
    <w:rsid w:val="009B19E6"/>
    <w:rsid w:val="009B6729"/>
    <w:rsid w:val="009B7351"/>
    <w:rsid w:val="009C37E0"/>
    <w:rsid w:val="009C5288"/>
    <w:rsid w:val="009D00B2"/>
    <w:rsid w:val="009D05C6"/>
    <w:rsid w:val="009E49C0"/>
    <w:rsid w:val="009F5926"/>
    <w:rsid w:val="009F5B67"/>
    <w:rsid w:val="00A0131A"/>
    <w:rsid w:val="00A03E65"/>
    <w:rsid w:val="00A1034F"/>
    <w:rsid w:val="00A11706"/>
    <w:rsid w:val="00A14B2F"/>
    <w:rsid w:val="00A227E9"/>
    <w:rsid w:val="00A43354"/>
    <w:rsid w:val="00A44F5C"/>
    <w:rsid w:val="00A520C0"/>
    <w:rsid w:val="00A6564E"/>
    <w:rsid w:val="00A66577"/>
    <w:rsid w:val="00A66691"/>
    <w:rsid w:val="00A71A17"/>
    <w:rsid w:val="00A760DB"/>
    <w:rsid w:val="00A8004D"/>
    <w:rsid w:val="00A80D74"/>
    <w:rsid w:val="00A933B7"/>
    <w:rsid w:val="00AA2958"/>
    <w:rsid w:val="00AA5217"/>
    <w:rsid w:val="00AB3F33"/>
    <w:rsid w:val="00AC1447"/>
    <w:rsid w:val="00AC1946"/>
    <w:rsid w:val="00AC336C"/>
    <w:rsid w:val="00AD1CE0"/>
    <w:rsid w:val="00AD28CC"/>
    <w:rsid w:val="00AD4E0A"/>
    <w:rsid w:val="00B00069"/>
    <w:rsid w:val="00B027BF"/>
    <w:rsid w:val="00B10448"/>
    <w:rsid w:val="00B11B2C"/>
    <w:rsid w:val="00B11E13"/>
    <w:rsid w:val="00B13B3D"/>
    <w:rsid w:val="00B16443"/>
    <w:rsid w:val="00B1711A"/>
    <w:rsid w:val="00B32B8A"/>
    <w:rsid w:val="00B33BF2"/>
    <w:rsid w:val="00B43051"/>
    <w:rsid w:val="00B5129E"/>
    <w:rsid w:val="00B62237"/>
    <w:rsid w:val="00B6337D"/>
    <w:rsid w:val="00B64DB3"/>
    <w:rsid w:val="00B73714"/>
    <w:rsid w:val="00B74F97"/>
    <w:rsid w:val="00B7529C"/>
    <w:rsid w:val="00B75CB0"/>
    <w:rsid w:val="00B76085"/>
    <w:rsid w:val="00B76120"/>
    <w:rsid w:val="00B76164"/>
    <w:rsid w:val="00B7759B"/>
    <w:rsid w:val="00B8385F"/>
    <w:rsid w:val="00B87819"/>
    <w:rsid w:val="00B91A32"/>
    <w:rsid w:val="00B92BD7"/>
    <w:rsid w:val="00B92C99"/>
    <w:rsid w:val="00B9372A"/>
    <w:rsid w:val="00BA1A7B"/>
    <w:rsid w:val="00BA2541"/>
    <w:rsid w:val="00BA30B2"/>
    <w:rsid w:val="00BA6B3E"/>
    <w:rsid w:val="00BB1A4D"/>
    <w:rsid w:val="00BB254C"/>
    <w:rsid w:val="00BC186B"/>
    <w:rsid w:val="00BC274D"/>
    <w:rsid w:val="00BD3F81"/>
    <w:rsid w:val="00BE2777"/>
    <w:rsid w:val="00BE470A"/>
    <w:rsid w:val="00BF1344"/>
    <w:rsid w:val="00C00DE5"/>
    <w:rsid w:val="00C00EDA"/>
    <w:rsid w:val="00C02AA7"/>
    <w:rsid w:val="00C0502C"/>
    <w:rsid w:val="00C06B7D"/>
    <w:rsid w:val="00C12969"/>
    <w:rsid w:val="00C145C4"/>
    <w:rsid w:val="00C20920"/>
    <w:rsid w:val="00C21BC0"/>
    <w:rsid w:val="00C23F3E"/>
    <w:rsid w:val="00C30038"/>
    <w:rsid w:val="00C30F86"/>
    <w:rsid w:val="00C31B66"/>
    <w:rsid w:val="00C40460"/>
    <w:rsid w:val="00C41253"/>
    <w:rsid w:val="00C47D51"/>
    <w:rsid w:val="00C5203E"/>
    <w:rsid w:val="00C54574"/>
    <w:rsid w:val="00C56C5B"/>
    <w:rsid w:val="00C62B61"/>
    <w:rsid w:val="00C823DB"/>
    <w:rsid w:val="00C84308"/>
    <w:rsid w:val="00C8621F"/>
    <w:rsid w:val="00C90AF4"/>
    <w:rsid w:val="00C919F5"/>
    <w:rsid w:val="00CB234A"/>
    <w:rsid w:val="00CB73F7"/>
    <w:rsid w:val="00CB7CEE"/>
    <w:rsid w:val="00CC45B7"/>
    <w:rsid w:val="00CD1542"/>
    <w:rsid w:val="00CD6BE5"/>
    <w:rsid w:val="00CE6DBD"/>
    <w:rsid w:val="00CF1E65"/>
    <w:rsid w:val="00CF6246"/>
    <w:rsid w:val="00CF65FA"/>
    <w:rsid w:val="00D11105"/>
    <w:rsid w:val="00D21225"/>
    <w:rsid w:val="00D2584D"/>
    <w:rsid w:val="00D41C6B"/>
    <w:rsid w:val="00D44838"/>
    <w:rsid w:val="00D459C0"/>
    <w:rsid w:val="00D51360"/>
    <w:rsid w:val="00D53122"/>
    <w:rsid w:val="00D61C68"/>
    <w:rsid w:val="00D66AD3"/>
    <w:rsid w:val="00D76714"/>
    <w:rsid w:val="00D82BCD"/>
    <w:rsid w:val="00D8447F"/>
    <w:rsid w:val="00D86613"/>
    <w:rsid w:val="00D871A1"/>
    <w:rsid w:val="00D87230"/>
    <w:rsid w:val="00DA112C"/>
    <w:rsid w:val="00DA1D20"/>
    <w:rsid w:val="00DB3210"/>
    <w:rsid w:val="00DB358A"/>
    <w:rsid w:val="00DB5F4A"/>
    <w:rsid w:val="00DC24D2"/>
    <w:rsid w:val="00DC4BDE"/>
    <w:rsid w:val="00DC5323"/>
    <w:rsid w:val="00DC716A"/>
    <w:rsid w:val="00DD0409"/>
    <w:rsid w:val="00DD156E"/>
    <w:rsid w:val="00DD57AB"/>
    <w:rsid w:val="00DE443A"/>
    <w:rsid w:val="00DE67BA"/>
    <w:rsid w:val="00DF3A54"/>
    <w:rsid w:val="00DF3CCA"/>
    <w:rsid w:val="00DF6AC3"/>
    <w:rsid w:val="00E047F5"/>
    <w:rsid w:val="00E07400"/>
    <w:rsid w:val="00E17016"/>
    <w:rsid w:val="00E23BD3"/>
    <w:rsid w:val="00E26339"/>
    <w:rsid w:val="00E26B76"/>
    <w:rsid w:val="00E36437"/>
    <w:rsid w:val="00E42A24"/>
    <w:rsid w:val="00E45850"/>
    <w:rsid w:val="00E46CD7"/>
    <w:rsid w:val="00E51402"/>
    <w:rsid w:val="00E564EC"/>
    <w:rsid w:val="00E569E3"/>
    <w:rsid w:val="00E7106B"/>
    <w:rsid w:val="00E74879"/>
    <w:rsid w:val="00E779A5"/>
    <w:rsid w:val="00E8663C"/>
    <w:rsid w:val="00E90C63"/>
    <w:rsid w:val="00E91062"/>
    <w:rsid w:val="00E92BCB"/>
    <w:rsid w:val="00E943F8"/>
    <w:rsid w:val="00E94ADD"/>
    <w:rsid w:val="00EA09A5"/>
    <w:rsid w:val="00EB2E0C"/>
    <w:rsid w:val="00EB34CB"/>
    <w:rsid w:val="00EB3C32"/>
    <w:rsid w:val="00EB6BBF"/>
    <w:rsid w:val="00EC05A0"/>
    <w:rsid w:val="00EC13B5"/>
    <w:rsid w:val="00EC5B35"/>
    <w:rsid w:val="00ED1EE9"/>
    <w:rsid w:val="00ED6620"/>
    <w:rsid w:val="00EE3FAC"/>
    <w:rsid w:val="00EE6AF1"/>
    <w:rsid w:val="00EE6D55"/>
    <w:rsid w:val="00EE6F3C"/>
    <w:rsid w:val="00EF2AB1"/>
    <w:rsid w:val="00EF3E22"/>
    <w:rsid w:val="00EF6194"/>
    <w:rsid w:val="00EF736A"/>
    <w:rsid w:val="00F004A3"/>
    <w:rsid w:val="00F03B9E"/>
    <w:rsid w:val="00F03D6D"/>
    <w:rsid w:val="00F03E71"/>
    <w:rsid w:val="00F05FCF"/>
    <w:rsid w:val="00F063F5"/>
    <w:rsid w:val="00F226D6"/>
    <w:rsid w:val="00F26724"/>
    <w:rsid w:val="00F31FA1"/>
    <w:rsid w:val="00F42F21"/>
    <w:rsid w:val="00F435A2"/>
    <w:rsid w:val="00F4385A"/>
    <w:rsid w:val="00F46567"/>
    <w:rsid w:val="00F51A09"/>
    <w:rsid w:val="00F53CB5"/>
    <w:rsid w:val="00F54303"/>
    <w:rsid w:val="00F62C4A"/>
    <w:rsid w:val="00F64A72"/>
    <w:rsid w:val="00F7052A"/>
    <w:rsid w:val="00F71E57"/>
    <w:rsid w:val="00F77819"/>
    <w:rsid w:val="00F85688"/>
    <w:rsid w:val="00FA51E7"/>
    <w:rsid w:val="00FA7575"/>
    <w:rsid w:val="00FB2572"/>
    <w:rsid w:val="00FB27BC"/>
    <w:rsid w:val="00FC7922"/>
    <w:rsid w:val="00FD06B5"/>
    <w:rsid w:val="00FD1F4C"/>
    <w:rsid w:val="00FD56DC"/>
    <w:rsid w:val="00FE0007"/>
    <w:rsid w:val="00FE4B3D"/>
    <w:rsid w:val="00FE5CE8"/>
    <w:rsid w:val="00FF01C5"/>
    <w:rsid w:val="00FF1088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96E8"/>
  <w15:docId w15:val="{4471A8C5-B025-487E-9821-2E16713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Hogan</cp:lastModifiedBy>
  <cp:revision>2</cp:revision>
  <dcterms:created xsi:type="dcterms:W3CDTF">2019-04-08T16:01:00Z</dcterms:created>
  <dcterms:modified xsi:type="dcterms:W3CDTF">2019-04-08T16:01:00Z</dcterms:modified>
</cp:coreProperties>
</file>